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4360D4D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7F4468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4563BB">
        <w:rPr>
          <w:b/>
          <w:noProof/>
          <w:sz w:val="24"/>
        </w:rPr>
        <w:t>2867</w:t>
      </w:r>
    </w:p>
    <w:p w14:paraId="1EB2E693" w14:textId="26B3F97A" w:rsidR="00F14D14" w:rsidRDefault="007F446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09</w:t>
      </w:r>
      <w:r w:rsidR="00B066AA"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B7E8A" w:rsidR="001E41F3" w:rsidRPr="00410371" w:rsidRDefault="00766F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724C">
                <w:rPr>
                  <w:b/>
                  <w:noProof/>
                  <w:sz w:val="28"/>
                </w:rPr>
                <w:t>23.280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1B011" w:rsidR="001E41F3" w:rsidRPr="00410371" w:rsidRDefault="00766F3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63BB">
                <w:rPr>
                  <w:b/>
                  <w:noProof/>
                  <w:sz w:val="28"/>
                </w:rPr>
                <w:t>0430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DBB61" w:rsidR="001E41F3" w:rsidRPr="00410371" w:rsidRDefault="00766F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4724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A4D4F" w:rsidR="001E41F3" w:rsidRPr="00410371" w:rsidRDefault="00766F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724C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9</w:t>
              </w:r>
              <w:r w:rsidR="00A4724C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  <w:r w:rsidR="00A4724C">
                <w:rPr>
                  <w:b/>
                  <w:noProof/>
                  <w:sz w:val="28"/>
                </w:rPr>
                <w:t>.</w:t>
              </w:r>
            </w:fldSimple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8D26A" w:rsidR="00F25D98" w:rsidRDefault="000E65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CCF843" w:rsidR="00F25D98" w:rsidRDefault="000E65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C8EA1" w:rsidR="001E41F3" w:rsidRDefault="001F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ACM client user profile configuration data</w:t>
            </w:r>
            <w:r w:rsidDel="001F52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0F415" w:rsidR="001E41F3" w:rsidRDefault="00766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724C">
                <w:rPr>
                  <w:noProof/>
                </w:rPr>
                <w:t>BDBOS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B2987" w:rsidR="001E41F3" w:rsidRDefault="00766F3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724C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75CCC9" w:rsidR="001E41F3" w:rsidRDefault="00766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4724C">
                <w:rPr>
                  <w:noProof/>
                </w:rPr>
                <w:t>MCShAC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2EC0F3" w:rsidR="001E41F3" w:rsidRDefault="00766F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B23B7">
                <w:rPr>
                  <w:noProof/>
                </w:rPr>
                <w:t>02.20.2023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1123A" w:rsidR="001E41F3" w:rsidRDefault="00766F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724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FB2C17" w:rsidR="001E41F3" w:rsidRDefault="00C807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3A655" w:rsidR="001E41F3" w:rsidRDefault="0068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 request sent from an ACM client to its ACM server will be checked for authorization prior to any further step taken by the ACM server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9942F" w:rsidR="001E41F3" w:rsidRDefault="0068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add a table listing the ACM clients authorizations on interacting with partner MC systems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C3D6E" w:rsidR="001E41F3" w:rsidRDefault="0068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ACM servers would not have any means to validate ACM client authorization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05A77" w:rsidR="001E41F3" w:rsidRDefault="0073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</w:t>
            </w:r>
            <w:r w:rsidR="003C58CA">
              <w:rPr>
                <w:noProof/>
              </w:rPr>
              <w:t xml:space="preserve"> A</w:t>
            </w:r>
            <w:r w:rsidR="00A833C8">
              <w:rPr>
                <w:noProof/>
              </w:rPr>
              <w:t>CM client user profile configuration data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7BA05" w:rsidR="001E41F3" w:rsidRDefault="00A4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846A2" w:rsidR="001E41F3" w:rsidRDefault="00A4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EA6F25" w:rsidR="001E41F3" w:rsidRDefault="00A4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C45DA" w14:textId="77777777" w:rsidR="00D14E89" w:rsidRPr="00D524D3" w:rsidRDefault="00D14E89" w:rsidP="00D1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424654454"/>
      <w:bookmarkStart w:id="2" w:name="_Toc428365038"/>
      <w:bookmarkStart w:id="3" w:name="_Toc433209659"/>
      <w:bookmarkStart w:id="4" w:name="_Toc460615953"/>
      <w:bookmarkStart w:id="5" w:name="_Toc460616814"/>
      <w:bookmarkStart w:id="6" w:name="_Toc4532068"/>
      <w:r w:rsidRPr="00D524D3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23E4DFEB" w14:textId="77777777" w:rsidR="00D81DCE" w:rsidRDefault="00D81DCE" w:rsidP="00D81DCE">
      <w:pPr>
        <w:pStyle w:val="berschrift1"/>
        <w:rPr>
          <w:ins w:id="7" w:author="BDBOS1" w:date="2023-08-14T10:50:00Z"/>
          <w:lang w:eastAsia="zh-CN"/>
        </w:rPr>
      </w:pPr>
      <w:ins w:id="8" w:author="BDBOS1" w:date="2023-08-14T10:50:00Z">
        <w:r>
          <w:rPr>
            <w:lang w:eastAsia="zh-CN"/>
          </w:rPr>
          <w:t>A.X</w:t>
        </w:r>
        <w:r>
          <w:rPr>
            <w:lang w:eastAsia="zh-CN"/>
          </w:rPr>
          <w:tab/>
          <w:t>ACM client user profile configuration data</w:t>
        </w:r>
      </w:ins>
    </w:p>
    <w:p w14:paraId="1E6EFCC3" w14:textId="67600772" w:rsidR="00D81DCE" w:rsidRDefault="00D81DCE" w:rsidP="00D81DCE">
      <w:pPr>
        <w:rPr>
          <w:ins w:id="9" w:author="BDBOS1" w:date="2023-08-14T10:50:00Z"/>
          <w:lang w:eastAsia="zh-CN"/>
        </w:rPr>
      </w:pPr>
      <w:ins w:id="10" w:author="BDBOS1" w:date="2023-08-14T10:50:00Z">
        <w:r>
          <w:rPr>
            <w:lang w:eastAsia="zh-CN"/>
          </w:rPr>
          <w:t>The ACM client user profile configuration data is stored at the MC system’s ACM server</w:t>
        </w:r>
      </w:ins>
      <w:ins w:id="11" w:author="BDBOS1" w:date="2023-09-21T10:12:00Z">
        <w:r>
          <w:rPr>
            <w:lang w:eastAsia="zh-CN"/>
          </w:rPr>
          <w:t xml:space="preserve"> and at the</w:t>
        </w:r>
      </w:ins>
      <w:ins w:id="12" w:author="BDBOS1" w:date="2023-09-21T10:13:00Z">
        <w:r>
          <w:rPr>
            <w:lang w:eastAsia="zh-CN"/>
          </w:rPr>
          <w:t xml:space="preserve"> Configuration management server</w:t>
        </w:r>
      </w:ins>
      <w:ins w:id="13" w:author="BDBOS1" w:date="2023-08-14T10:50:00Z">
        <w:r>
          <w:rPr>
            <w:lang w:eastAsia="zh-CN"/>
          </w:rPr>
          <w:t>. The authorisations of requesting ACM clients will be verified based on valid entries in Table A.X.</w:t>
        </w:r>
      </w:ins>
    </w:p>
    <w:p w14:paraId="22E375C5" w14:textId="4E18BF21" w:rsidR="00D81DCE" w:rsidRPr="00161859" w:rsidRDefault="00D81DCE" w:rsidP="00D81DCE">
      <w:pPr>
        <w:pStyle w:val="TH"/>
        <w:rPr>
          <w:ins w:id="14" w:author="BDBOS1" w:date="2023-08-14T10:50:00Z"/>
        </w:rPr>
      </w:pPr>
      <w:ins w:id="15" w:author="BDBOS1" w:date="2023-08-14T10:50:00Z">
        <w:r w:rsidRPr="00161859">
          <w:t>Table </w:t>
        </w:r>
        <w:r>
          <w:t>A.X</w:t>
        </w:r>
        <w:r w:rsidRPr="00161859">
          <w:t>: MC service user profile configurations for authorisation of ACM</w:t>
        </w:r>
        <w:bookmarkStart w:id="16" w:name="_GoBack"/>
        <w:bookmarkEnd w:id="16"/>
        <w:r w:rsidRPr="00161859">
          <w:t xml:space="preserve"> (on-network)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3698"/>
        <w:gridCol w:w="1532"/>
        <w:gridCol w:w="1162"/>
        <w:gridCol w:w="1701"/>
      </w:tblGrid>
      <w:tr w:rsidR="00D81DCE" w:rsidRPr="008F5CCA" w14:paraId="70C6F12C" w14:textId="38154CA6" w:rsidTr="00D81DCE">
        <w:trPr>
          <w:trHeight w:val="539"/>
          <w:jc w:val="center"/>
          <w:ins w:id="17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D180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18" w:author="BDBOS1" w:date="2023-08-14T10:50:00Z"/>
                <w:rFonts w:ascii="Arial" w:eastAsia="SimSun" w:hAnsi="Arial"/>
                <w:b/>
                <w:sz w:val="18"/>
                <w:lang w:eastAsia="en-GB"/>
              </w:rPr>
            </w:pPr>
            <w:ins w:id="19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Reference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C130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0" w:author="BDBOS1" w:date="2023-08-14T10:50:00Z"/>
                <w:rFonts w:ascii="Arial" w:eastAsia="Malgun Gothic" w:hAnsi="Arial"/>
                <w:b/>
                <w:sz w:val="18"/>
                <w:lang w:eastAsia="ko-KR"/>
              </w:rPr>
            </w:pPr>
            <w:ins w:id="21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Parameter description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364A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2" w:author="BDBOS1" w:date="2023-08-14T10:50:00Z"/>
                <w:rFonts w:ascii="Arial" w:eastAsia="SimSun" w:hAnsi="Arial"/>
                <w:b/>
                <w:sz w:val="18"/>
                <w:lang w:eastAsia="en-GB"/>
              </w:rPr>
            </w:pPr>
            <w:ins w:id="23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ACMC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8549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4" w:author="BDBOS1" w:date="2023-08-14T10:50:00Z"/>
                <w:rFonts w:ascii="Arial" w:eastAsia="SimSun" w:hAnsi="Arial"/>
                <w:b/>
                <w:sz w:val="18"/>
                <w:lang w:eastAsia="en-GB"/>
              </w:rPr>
            </w:pPr>
            <w:ins w:id="25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ACMS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FE4" w14:textId="51134F7B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ins w:id="26" w:author="BDBOS1" w:date="2023-09-21T10:11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Configuration management server</w:t>
              </w:r>
            </w:ins>
          </w:p>
        </w:tc>
      </w:tr>
      <w:tr w:rsidR="00D81DCE" w:rsidRPr="008F5CCA" w14:paraId="3CB7050E" w14:textId="4E13A950" w:rsidTr="00D81DCE">
        <w:trPr>
          <w:trHeight w:val="359"/>
          <w:jc w:val="center"/>
          <w:ins w:id="27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12E8" w14:textId="77777777" w:rsidR="00D81DCE" w:rsidRPr="008F5CCA" w:rsidRDefault="00D81DCE" w:rsidP="00E53B28">
            <w:pPr>
              <w:keepNext/>
              <w:keepLines/>
              <w:spacing w:after="0"/>
              <w:rPr>
                <w:ins w:id="28" w:author="BDBOS1" w:date="2023-08-14T10:50:00Z"/>
                <w:rFonts w:ascii="Arial" w:eastAsia="SimSun" w:hAnsi="Arial"/>
                <w:sz w:val="18"/>
              </w:rPr>
            </w:pPr>
            <w:ins w:id="29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Subclause 5.16.4 of 3GPP TS 22.280 [2]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13BE" w14:textId="77777777" w:rsidR="00D81DCE" w:rsidRPr="008F5CCA" w:rsidRDefault="00D81DCE" w:rsidP="00E53B28">
            <w:pPr>
              <w:keepNext/>
              <w:keepLines/>
              <w:spacing w:after="0"/>
              <w:rPr>
                <w:ins w:id="30" w:author="BDBOS1" w:date="2023-08-14T10:50:00Z"/>
                <w:rFonts w:ascii="Arial" w:eastAsia="SimSun" w:hAnsi="Arial"/>
                <w:sz w:val="18"/>
              </w:rPr>
            </w:pPr>
            <w:ins w:id="31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Authorised to perform ACM transactions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221C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32" w:author="BDBOS1" w:date="2023-08-14T10:50:00Z"/>
                <w:rFonts w:ascii="Arial" w:eastAsia="SimSun" w:hAnsi="Arial"/>
                <w:sz w:val="18"/>
              </w:rPr>
            </w:pPr>
            <w:ins w:id="33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6DF4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34" w:author="BDBOS1" w:date="2023-08-14T10:50:00Z"/>
                <w:rFonts w:ascii="Arial" w:eastAsia="SimSun" w:hAnsi="Arial"/>
                <w:sz w:val="18"/>
              </w:rPr>
            </w:pPr>
            <w:ins w:id="35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420B" w14:textId="6CDD105A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36" w:author="BDBOS1" w:date="2023-09-21T10:11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081649" w:rsidRPr="008F5CCA" w14:paraId="09A239BD" w14:textId="77777777" w:rsidTr="00D81DCE">
        <w:trPr>
          <w:trHeight w:val="359"/>
          <w:jc w:val="center"/>
          <w:ins w:id="37" w:author="BDBOS1" w:date="2023-09-22T11:54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583" w14:textId="311336E3" w:rsidR="00081649" w:rsidRPr="008F5CCA" w:rsidRDefault="00081649" w:rsidP="00081649">
            <w:pPr>
              <w:keepNext/>
              <w:keepLines/>
              <w:spacing w:after="0"/>
              <w:rPr>
                <w:ins w:id="38" w:author="BDBOS1" w:date="2023-09-22T11:54:00Z"/>
                <w:rFonts w:ascii="Arial" w:eastAsia="SimSun" w:hAnsi="Arial"/>
                <w:sz w:val="18"/>
              </w:rPr>
            </w:pPr>
            <w:ins w:id="39" w:author="BDBOS1" w:date="2023-09-22T11:54:00Z">
              <w:r w:rsidRPr="00332176">
                <w:rPr>
                  <w:rFonts w:ascii="Arial" w:eastAsia="SimSun" w:hAnsi="Arial"/>
                  <w:sz w:val="18"/>
                </w:rPr>
                <w:t>Subclause 5.16.4</w:t>
              </w:r>
              <w:r>
                <w:rPr>
                  <w:rFonts w:ascii="Arial" w:eastAsia="SimSun" w:hAnsi="Arial"/>
                  <w:sz w:val="18"/>
                </w:rPr>
                <w:t xml:space="preserve"> of 3GPP TS 22.280 [2</w:t>
              </w:r>
              <w:r w:rsidRPr="00332176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7244" w14:textId="492D611B" w:rsidR="00081649" w:rsidRPr="008F5CCA" w:rsidRDefault="00081649" w:rsidP="00081649">
            <w:pPr>
              <w:keepNext/>
              <w:keepLines/>
              <w:spacing w:after="0"/>
              <w:rPr>
                <w:ins w:id="40" w:author="BDBOS1" w:date="2023-09-22T11:54:00Z"/>
                <w:rFonts w:ascii="Arial" w:eastAsia="SimSun" w:hAnsi="Arial"/>
                <w:sz w:val="18"/>
              </w:rPr>
            </w:pPr>
            <w:ins w:id="41" w:author="BDBOS1" w:date="2023-09-22T11:54:00Z">
              <w:r w:rsidRPr="00332176">
                <w:rPr>
                  <w:rFonts w:ascii="Arial" w:eastAsia="SimSun" w:hAnsi="Arial"/>
                  <w:sz w:val="18"/>
                </w:rPr>
                <w:t xml:space="preserve">List of permitted </w:t>
              </w:r>
              <w:r>
                <w:rPr>
                  <w:rFonts w:ascii="Arial" w:eastAsia="SimSun" w:hAnsi="Arial"/>
                  <w:sz w:val="18"/>
                </w:rPr>
                <w:t>partner MC systems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8853" w14:textId="77777777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42" w:author="BDBOS1" w:date="2023-09-22T11:54:00Z"/>
                <w:rFonts w:ascii="Arial" w:eastAsia="SimSun" w:hAnsi="Arial"/>
                <w:sz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81A" w14:textId="77777777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43" w:author="BDBOS1" w:date="2023-09-22T11:54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C003" w14:textId="77777777" w:rsidR="00081649" w:rsidRDefault="00081649" w:rsidP="00081649">
            <w:pPr>
              <w:keepNext/>
              <w:keepLines/>
              <w:spacing w:after="0"/>
              <w:jc w:val="center"/>
              <w:rPr>
                <w:ins w:id="44" w:author="BDBOS1" w:date="2023-09-22T11:54:00Z"/>
                <w:rFonts w:ascii="Arial" w:eastAsia="SimSun" w:hAnsi="Arial"/>
                <w:sz w:val="18"/>
              </w:rPr>
            </w:pPr>
          </w:p>
        </w:tc>
      </w:tr>
      <w:tr w:rsidR="00081649" w:rsidRPr="008F5CCA" w14:paraId="1B36DD93" w14:textId="77777777" w:rsidTr="00D81DCE">
        <w:trPr>
          <w:trHeight w:val="359"/>
          <w:jc w:val="center"/>
          <w:ins w:id="45" w:author="BDBOS1" w:date="2023-09-22T11:54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F5F7" w14:textId="77777777" w:rsidR="00081649" w:rsidRPr="008F5CCA" w:rsidRDefault="00081649" w:rsidP="00081649">
            <w:pPr>
              <w:keepNext/>
              <w:keepLines/>
              <w:spacing w:after="0"/>
              <w:rPr>
                <w:ins w:id="46" w:author="BDBOS1" w:date="2023-09-22T11:54:00Z"/>
                <w:rFonts w:ascii="Arial" w:eastAsia="SimSun" w:hAnsi="Arial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CFE3" w14:textId="6CF31CF3" w:rsidR="00081649" w:rsidRPr="008F5CCA" w:rsidRDefault="00081649" w:rsidP="00081649">
            <w:pPr>
              <w:keepNext/>
              <w:keepLines/>
              <w:spacing w:after="0"/>
              <w:rPr>
                <w:ins w:id="47" w:author="BDBOS1" w:date="2023-09-22T11:54:00Z"/>
                <w:rFonts w:ascii="Arial" w:eastAsia="SimSun" w:hAnsi="Arial"/>
                <w:sz w:val="18"/>
              </w:rPr>
            </w:pPr>
            <w:ins w:id="48" w:author="BDBOS1" w:date="2023-09-22T11:54:00Z">
              <w:r w:rsidRPr="00332176">
                <w:rPr>
                  <w:rFonts w:ascii="Arial" w:eastAsia="SimSun" w:hAnsi="Arial"/>
                  <w:sz w:val="18"/>
                </w:rPr>
                <w:t xml:space="preserve">&gt; </w:t>
              </w:r>
              <w:r w:rsidRPr="000827BE">
                <w:rPr>
                  <w:rFonts w:ascii="Arial" w:eastAsia="SimSun" w:hAnsi="Arial"/>
                  <w:sz w:val="18"/>
                </w:rPr>
                <w:t>MC system ID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F20F" w14:textId="45AA95CE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49" w:author="BDBOS1" w:date="2023-09-22T11:54:00Z"/>
                <w:rFonts w:ascii="Arial" w:eastAsia="SimSun" w:hAnsi="Arial"/>
                <w:sz w:val="18"/>
              </w:rPr>
            </w:pPr>
            <w:ins w:id="50" w:author="BDBOS1" w:date="2023-09-22T11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04EF" w14:textId="3C41DFAB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51" w:author="BDBOS1" w:date="2023-09-22T11:54:00Z"/>
                <w:rFonts w:ascii="Arial" w:eastAsia="SimSun" w:hAnsi="Arial"/>
                <w:sz w:val="18"/>
              </w:rPr>
            </w:pPr>
            <w:ins w:id="52" w:author="BDBOS1" w:date="2023-09-22T11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CB6" w14:textId="462E892C" w:rsidR="00081649" w:rsidRDefault="00081649" w:rsidP="00081649">
            <w:pPr>
              <w:keepNext/>
              <w:keepLines/>
              <w:spacing w:after="0"/>
              <w:jc w:val="center"/>
              <w:rPr>
                <w:ins w:id="53" w:author="BDBOS1" w:date="2023-09-22T11:54:00Z"/>
                <w:rFonts w:ascii="Arial" w:eastAsia="SimSun" w:hAnsi="Arial"/>
                <w:sz w:val="18"/>
              </w:rPr>
            </w:pPr>
            <w:ins w:id="54" w:author="BDBOS1" w:date="2023-09-22T11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081649" w:rsidRPr="008F5CCA" w14:paraId="5C7381F7" w14:textId="77777777" w:rsidTr="00D81DCE">
        <w:trPr>
          <w:trHeight w:val="359"/>
          <w:jc w:val="center"/>
          <w:ins w:id="55" w:author="BDBOS1" w:date="2023-09-22T11:53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0E9" w14:textId="0FB7A1C7" w:rsidR="00081649" w:rsidRPr="008F5CCA" w:rsidRDefault="001111F2" w:rsidP="00081649">
            <w:pPr>
              <w:keepNext/>
              <w:keepLines/>
              <w:spacing w:after="0"/>
              <w:rPr>
                <w:ins w:id="56" w:author="BDBOS1" w:date="2023-09-22T11:53:00Z"/>
                <w:rFonts w:ascii="Arial" w:eastAsia="SimSun" w:hAnsi="Arial"/>
                <w:sz w:val="18"/>
              </w:rPr>
            </w:pPr>
            <w:ins w:id="57" w:author="BDBOS1" w:date="2023-10-02T15:54:00Z">
              <w:r w:rsidRPr="00332176">
                <w:rPr>
                  <w:rFonts w:ascii="Arial" w:eastAsia="SimSun" w:hAnsi="Arial"/>
                  <w:sz w:val="18"/>
                </w:rPr>
                <w:t>Subclause 5.16.4</w:t>
              </w:r>
              <w:r>
                <w:rPr>
                  <w:rFonts w:ascii="Arial" w:eastAsia="SimSun" w:hAnsi="Arial"/>
                  <w:sz w:val="18"/>
                </w:rPr>
                <w:t xml:space="preserve"> of 3GPP TS 22.280 [2</w:t>
              </w:r>
              <w:r w:rsidRPr="00332176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76C4" w14:textId="3919E377" w:rsidR="00081649" w:rsidRPr="008F5CCA" w:rsidRDefault="00081649" w:rsidP="00081649">
            <w:pPr>
              <w:keepNext/>
              <w:keepLines/>
              <w:spacing w:after="0"/>
              <w:rPr>
                <w:ins w:id="58" w:author="BDBOS1" w:date="2023-09-22T11:53:00Z"/>
                <w:rFonts w:ascii="Arial" w:eastAsia="SimSun" w:hAnsi="Arial"/>
                <w:sz w:val="18"/>
              </w:rPr>
            </w:pPr>
            <w:ins w:id="59" w:author="BDBOS1" w:date="2023-09-22T11:53:00Z">
              <w:r w:rsidRPr="00332176">
                <w:rPr>
                  <w:rFonts w:ascii="Arial" w:eastAsia="SimSun" w:hAnsi="Arial"/>
                  <w:sz w:val="18"/>
                </w:rPr>
                <w:t xml:space="preserve">&gt; </w:t>
              </w:r>
              <w:r w:rsidRPr="003A56F3">
                <w:rPr>
                  <w:rFonts w:ascii="Arial" w:eastAsia="SimSun" w:hAnsi="Arial"/>
                  <w:sz w:val="18"/>
                </w:rPr>
                <w:t xml:space="preserve">Access information for </w:t>
              </w:r>
              <w:r>
                <w:rPr>
                  <w:rFonts w:ascii="Arial" w:eastAsia="SimSun" w:hAnsi="Arial"/>
                  <w:sz w:val="18"/>
                </w:rPr>
                <w:t>ACMS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1B2A" w14:textId="3A6F716B" w:rsidR="00081649" w:rsidRPr="008F5CCA" w:rsidRDefault="001111F2" w:rsidP="00081649">
            <w:pPr>
              <w:keepNext/>
              <w:keepLines/>
              <w:spacing w:after="0"/>
              <w:jc w:val="center"/>
              <w:rPr>
                <w:ins w:id="60" w:author="BDBOS1" w:date="2023-09-22T11:53:00Z"/>
                <w:rFonts w:ascii="Arial" w:eastAsia="SimSun" w:hAnsi="Arial"/>
                <w:sz w:val="18"/>
              </w:rPr>
            </w:pPr>
            <w:ins w:id="61" w:author="BDBOS1" w:date="2023-10-02T15:54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EB8E" w14:textId="605EE239" w:rsidR="00081649" w:rsidRPr="008F5CCA" w:rsidRDefault="001111F2" w:rsidP="00081649">
            <w:pPr>
              <w:keepNext/>
              <w:keepLines/>
              <w:spacing w:after="0"/>
              <w:jc w:val="center"/>
              <w:rPr>
                <w:ins w:id="62" w:author="BDBOS1" w:date="2023-09-22T11:53:00Z"/>
                <w:rFonts w:ascii="Arial" w:eastAsia="SimSun" w:hAnsi="Arial"/>
                <w:sz w:val="18"/>
              </w:rPr>
            </w:pPr>
            <w:ins w:id="63" w:author="BDBOS1" w:date="2023-10-02T15:54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837F" w14:textId="33198212" w:rsidR="00081649" w:rsidRDefault="001111F2" w:rsidP="00081649">
            <w:pPr>
              <w:keepNext/>
              <w:keepLines/>
              <w:spacing w:after="0"/>
              <w:jc w:val="center"/>
              <w:rPr>
                <w:ins w:id="64" w:author="BDBOS1" w:date="2023-09-22T11:53:00Z"/>
                <w:rFonts w:ascii="Arial" w:eastAsia="SimSun" w:hAnsi="Arial"/>
                <w:sz w:val="18"/>
              </w:rPr>
            </w:pPr>
            <w:ins w:id="65" w:author="BDBOS1" w:date="2023-10-02T15:54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081649" w:rsidRPr="008F5CCA" w14:paraId="0255FEEA" w14:textId="6C47238B" w:rsidTr="00D81DCE">
        <w:trPr>
          <w:trHeight w:val="359"/>
          <w:jc w:val="center"/>
          <w:ins w:id="66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4A4" w14:textId="1182CE09" w:rsidR="00081649" w:rsidRPr="008F5CCA" w:rsidRDefault="00081649" w:rsidP="00081649">
            <w:pPr>
              <w:keepNext/>
              <w:keepLines/>
              <w:spacing w:after="0"/>
              <w:rPr>
                <w:ins w:id="67" w:author="BDBOS1" w:date="2023-08-14T10:50:00Z"/>
                <w:rFonts w:ascii="Arial" w:eastAsia="SimSun" w:hAnsi="Arial"/>
                <w:sz w:val="18"/>
              </w:rPr>
            </w:pPr>
            <w:ins w:id="68" w:author="BDBOS1" w:date="2023-09-22T11:53:00Z">
              <w:r w:rsidRPr="00C65803">
                <w:rPr>
                  <w:rFonts w:ascii="Arial" w:eastAsia="SimSun" w:hAnsi="Arial"/>
                  <w:sz w:val="18"/>
                </w:rPr>
                <w:t>Subclause 5.16.4 of 3GPP TS 22.280 [2]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C727" w14:textId="0AACF5DA" w:rsidR="00081649" w:rsidRPr="008F5CCA" w:rsidRDefault="00081649" w:rsidP="00081649">
            <w:pPr>
              <w:keepNext/>
              <w:keepLines/>
              <w:spacing w:after="0"/>
              <w:rPr>
                <w:ins w:id="69" w:author="BDBOS1" w:date="2023-08-14T10:50:00Z"/>
                <w:rFonts w:ascii="Arial" w:eastAsia="SimSun" w:hAnsi="Arial"/>
                <w:sz w:val="18"/>
              </w:rPr>
            </w:pPr>
            <w:ins w:id="70" w:author="BDBOS1" w:date="2023-09-22T11:53:00Z">
              <w:r w:rsidRPr="00C65803">
                <w:rPr>
                  <w:rFonts w:ascii="Arial" w:eastAsia="SimSun" w:hAnsi="Arial"/>
                  <w:sz w:val="18"/>
                </w:rPr>
                <w:t>Authorisation to perform ACMX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F942" w14:textId="7F93AAF7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71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4DDE" w14:textId="2292571A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72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7C31" w14:textId="27A5E6C2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081649" w:rsidRPr="008F5CCA" w14:paraId="6FB0C2D9" w14:textId="071022A0" w:rsidTr="00D81DCE">
        <w:trPr>
          <w:trHeight w:val="359"/>
          <w:jc w:val="center"/>
          <w:ins w:id="73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1280" w14:textId="77777777" w:rsidR="00081649" w:rsidRPr="008F5CCA" w:rsidRDefault="00081649" w:rsidP="00081649">
            <w:pPr>
              <w:keepNext/>
              <w:keepLines/>
              <w:spacing w:after="0"/>
              <w:rPr>
                <w:ins w:id="74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9AE2" w14:textId="16654296" w:rsidR="00081649" w:rsidRPr="008F5CCA" w:rsidRDefault="00081649" w:rsidP="00081649">
            <w:pPr>
              <w:keepNext/>
              <w:keepLines/>
              <w:spacing w:after="0"/>
              <w:rPr>
                <w:ins w:id="75" w:author="BDBOS1" w:date="2023-08-14T10:50:00Z"/>
                <w:rFonts w:ascii="Arial" w:eastAsia="SimSun" w:hAnsi="Arial"/>
                <w:sz w:val="18"/>
              </w:rPr>
            </w:pPr>
            <w:ins w:id="76" w:author="BDBOS1" w:date="2023-09-22T11:53:00Z">
              <w:r w:rsidRPr="00C65803">
                <w:rPr>
                  <w:rFonts w:ascii="Arial" w:eastAsia="SimSun" w:hAnsi="Arial"/>
                  <w:sz w:val="18"/>
                </w:rPr>
                <w:t>&gt; List of authorized actions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AD8A" w14:textId="5F12C961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77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4E05" w14:textId="6EC46D9F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78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0F19" w14:textId="6F479181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081649" w:rsidRPr="008F5CCA" w14:paraId="68B9E4AF" w14:textId="77777777" w:rsidTr="00D81DCE">
        <w:trPr>
          <w:trHeight w:val="359"/>
          <w:jc w:val="center"/>
          <w:ins w:id="79" w:author="BDBOS1" w:date="2023-09-22T11:53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71FA" w14:textId="77777777" w:rsidR="00081649" w:rsidRPr="008F5CCA" w:rsidRDefault="00081649" w:rsidP="00081649">
            <w:pPr>
              <w:keepNext/>
              <w:keepLines/>
              <w:spacing w:after="0"/>
              <w:rPr>
                <w:ins w:id="80" w:author="BDBOS1" w:date="2023-09-22T11:53:00Z"/>
                <w:rFonts w:ascii="Arial" w:eastAsia="SimSun" w:hAnsi="Arial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7D0E" w14:textId="3E86F700" w:rsidR="00081649" w:rsidRPr="00C65803" w:rsidRDefault="00081649" w:rsidP="00081649">
            <w:pPr>
              <w:keepNext/>
              <w:keepLines/>
              <w:spacing w:after="0"/>
              <w:rPr>
                <w:ins w:id="81" w:author="BDBOS1" w:date="2023-09-22T11:53:00Z"/>
                <w:rFonts w:ascii="Arial" w:eastAsia="SimSun" w:hAnsi="Arial"/>
                <w:sz w:val="18"/>
              </w:rPr>
            </w:pPr>
            <w:ins w:id="82" w:author="BDBOS1" w:date="2023-09-22T11:53:00Z">
              <w:r w:rsidRPr="000827BE">
                <w:rPr>
                  <w:rFonts w:ascii="Arial" w:eastAsia="SimSun" w:hAnsi="Arial"/>
                  <w:sz w:val="18"/>
                </w:rPr>
                <w:t>&gt;&gt; Action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807" w14:textId="3ED33538" w:rsidR="00081649" w:rsidRPr="008F5CCA" w:rsidRDefault="00F00916" w:rsidP="00081649">
            <w:pPr>
              <w:keepNext/>
              <w:keepLines/>
              <w:spacing w:after="0"/>
              <w:jc w:val="center"/>
              <w:rPr>
                <w:ins w:id="83" w:author="BDBOS1" w:date="2023-09-22T11:53:00Z"/>
                <w:rFonts w:ascii="Arial" w:eastAsia="SimSun" w:hAnsi="Arial"/>
                <w:sz w:val="18"/>
              </w:rPr>
            </w:pPr>
            <w:ins w:id="84" w:author="BDBOS1" w:date="2023-10-02T15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B7F" w14:textId="47AD6B2D" w:rsidR="00081649" w:rsidRPr="008F5CCA" w:rsidRDefault="00F00916" w:rsidP="00081649">
            <w:pPr>
              <w:keepNext/>
              <w:keepLines/>
              <w:spacing w:after="0"/>
              <w:jc w:val="center"/>
              <w:rPr>
                <w:ins w:id="85" w:author="BDBOS1" w:date="2023-09-22T11:53:00Z"/>
                <w:rFonts w:ascii="Arial" w:eastAsia="SimSun" w:hAnsi="Arial"/>
                <w:sz w:val="18"/>
              </w:rPr>
            </w:pPr>
            <w:ins w:id="86" w:author="BDBOS1" w:date="2023-10-02T15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30A4" w14:textId="62F58246" w:rsidR="00081649" w:rsidRDefault="00F00916" w:rsidP="00081649">
            <w:pPr>
              <w:keepNext/>
              <w:keepLines/>
              <w:spacing w:after="0"/>
              <w:jc w:val="center"/>
              <w:rPr>
                <w:ins w:id="87" w:author="BDBOS1" w:date="2023-09-22T11:53:00Z"/>
                <w:rFonts w:ascii="Arial" w:eastAsia="SimSun" w:hAnsi="Arial"/>
                <w:sz w:val="18"/>
              </w:rPr>
            </w:pPr>
            <w:ins w:id="88" w:author="BDBOS1" w:date="2023-10-02T15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</w:tbl>
    <w:p w14:paraId="6B2FDF0A" w14:textId="77777777" w:rsidR="00D81DCE" w:rsidRPr="00CA6832" w:rsidRDefault="00D81DCE" w:rsidP="00D81DCE">
      <w:pPr>
        <w:pStyle w:val="NO"/>
        <w:rPr>
          <w:ins w:id="89" w:author="BDBOS1" w:date="2023-08-14T10:50:00Z"/>
        </w:rPr>
      </w:pPr>
    </w:p>
    <w:p w14:paraId="68C9CD36" w14:textId="6E509A74" w:rsidR="001E41F3" w:rsidRDefault="001E41F3">
      <w:pPr>
        <w:rPr>
          <w:noProof/>
        </w:rPr>
      </w:pPr>
    </w:p>
    <w:p w14:paraId="5610E7EB" w14:textId="77777777" w:rsidR="00D14E89" w:rsidRPr="00D524D3" w:rsidRDefault="00D14E89" w:rsidP="00D1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524D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D524D3">
        <w:rPr>
          <w:rFonts w:ascii="Arial" w:hAnsi="Arial" w:cs="Arial"/>
          <w:color w:val="0000FF"/>
          <w:sz w:val="28"/>
          <w:szCs w:val="28"/>
        </w:rPr>
        <w:t>Change * * * *</w:t>
      </w:r>
    </w:p>
    <w:p w14:paraId="619E165C" w14:textId="77777777" w:rsidR="00D14E89" w:rsidRDefault="00D14E89" w:rsidP="00D14E89">
      <w:pPr>
        <w:rPr>
          <w:noProof/>
        </w:rPr>
      </w:pPr>
    </w:p>
    <w:p w14:paraId="25424150" w14:textId="77777777" w:rsidR="00D14E89" w:rsidRDefault="00D14E89">
      <w:pPr>
        <w:rPr>
          <w:noProof/>
        </w:rPr>
      </w:pPr>
    </w:p>
    <w:sectPr w:rsidR="00D14E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0D861" w14:textId="77777777" w:rsidR="000E7ADE" w:rsidRDefault="000E7ADE">
      <w:r>
        <w:separator/>
      </w:r>
    </w:p>
  </w:endnote>
  <w:endnote w:type="continuationSeparator" w:id="0">
    <w:p w14:paraId="44DBADB4" w14:textId="77777777" w:rsidR="000E7ADE" w:rsidRDefault="000E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B9410" w14:textId="77777777" w:rsidR="000E7ADE" w:rsidRDefault="000E7ADE">
      <w:r>
        <w:separator/>
      </w:r>
    </w:p>
  </w:footnote>
  <w:footnote w:type="continuationSeparator" w:id="0">
    <w:p w14:paraId="05302CB0" w14:textId="77777777" w:rsidR="000E7ADE" w:rsidRDefault="000E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649"/>
    <w:rsid w:val="00091474"/>
    <w:rsid w:val="00093EFD"/>
    <w:rsid w:val="000A6394"/>
    <w:rsid w:val="000B7FED"/>
    <w:rsid w:val="000C038A"/>
    <w:rsid w:val="000C6598"/>
    <w:rsid w:val="000D44B3"/>
    <w:rsid w:val="000E65CC"/>
    <w:rsid w:val="000E7ADE"/>
    <w:rsid w:val="001111F2"/>
    <w:rsid w:val="00145D43"/>
    <w:rsid w:val="001715A6"/>
    <w:rsid w:val="00192C46"/>
    <w:rsid w:val="001A08B3"/>
    <w:rsid w:val="001A7B60"/>
    <w:rsid w:val="001B52F0"/>
    <w:rsid w:val="001B7A65"/>
    <w:rsid w:val="001C3DD0"/>
    <w:rsid w:val="001E41F3"/>
    <w:rsid w:val="001F523D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C58CA"/>
    <w:rsid w:val="003E1A36"/>
    <w:rsid w:val="00402875"/>
    <w:rsid w:val="00410371"/>
    <w:rsid w:val="004242F1"/>
    <w:rsid w:val="004563BB"/>
    <w:rsid w:val="004B5EE8"/>
    <w:rsid w:val="004B75B7"/>
    <w:rsid w:val="005141D9"/>
    <w:rsid w:val="0051580D"/>
    <w:rsid w:val="00521720"/>
    <w:rsid w:val="00547111"/>
    <w:rsid w:val="00560CD1"/>
    <w:rsid w:val="00592D74"/>
    <w:rsid w:val="005E2C44"/>
    <w:rsid w:val="00621188"/>
    <w:rsid w:val="006257ED"/>
    <w:rsid w:val="00653DE4"/>
    <w:rsid w:val="00665C47"/>
    <w:rsid w:val="00681643"/>
    <w:rsid w:val="00695808"/>
    <w:rsid w:val="006B46FB"/>
    <w:rsid w:val="006E21FB"/>
    <w:rsid w:val="007378C5"/>
    <w:rsid w:val="00753B87"/>
    <w:rsid w:val="00766F35"/>
    <w:rsid w:val="00792342"/>
    <w:rsid w:val="007977A8"/>
    <w:rsid w:val="007B0881"/>
    <w:rsid w:val="007B512A"/>
    <w:rsid w:val="007C2097"/>
    <w:rsid w:val="007C3FF8"/>
    <w:rsid w:val="007D6A07"/>
    <w:rsid w:val="007F4468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B23B7"/>
    <w:rsid w:val="009E3297"/>
    <w:rsid w:val="009F734F"/>
    <w:rsid w:val="00A16496"/>
    <w:rsid w:val="00A246B6"/>
    <w:rsid w:val="00A4724C"/>
    <w:rsid w:val="00A47E70"/>
    <w:rsid w:val="00A504B3"/>
    <w:rsid w:val="00A50CF0"/>
    <w:rsid w:val="00A71094"/>
    <w:rsid w:val="00A7671C"/>
    <w:rsid w:val="00A833C8"/>
    <w:rsid w:val="00AA2CBC"/>
    <w:rsid w:val="00AC5820"/>
    <w:rsid w:val="00AD1CD8"/>
    <w:rsid w:val="00AF6EAC"/>
    <w:rsid w:val="00B066AA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4629F"/>
    <w:rsid w:val="00C66BA2"/>
    <w:rsid w:val="00C807BF"/>
    <w:rsid w:val="00C870F6"/>
    <w:rsid w:val="00C95985"/>
    <w:rsid w:val="00CC5026"/>
    <w:rsid w:val="00CC68D0"/>
    <w:rsid w:val="00D03F9A"/>
    <w:rsid w:val="00D06D51"/>
    <w:rsid w:val="00D14E89"/>
    <w:rsid w:val="00D24991"/>
    <w:rsid w:val="00D24E91"/>
    <w:rsid w:val="00D50009"/>
    <w:rsid w:val="00D50255"/>
    <w:rsid w:val="00D66520"/>
    <w:rsid w:val="00D81DCE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00916"/>
    <w:rsid w:val="00F14D14"/>
    <w:rsid w:val="00F25D98"/>
    <w:rsid w:val="00F300FB"/>
    <w:rsid w:val="00F712AF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D81DC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locked/>
    <w:rsid w:val="00D81DC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81D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4B3D6-FF37-4620-B174-7976868A3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416</Words>
  <Characters>2787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BDBOS1</cp:lastModifiedBy>
  <cp:revision>2</cp:revision>
  <cp:lastPrinted>1899-12-31T23:00:00Z</cp:lastPrinted>
  <dcterms:created xsi:type="dcterms:W3CDTF">2023-10-02T14:34:00Z</dcterms:created>
  <dcterms:modified xsi:type="dcterms:W3CDTF">2023-10-02T14:34:00Z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